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9FB7" w14:textId="77777777" w:rsidR="00C447F0" w:rsidRPr="00C447F0" w:rsidRDefault="00C447F0" w:rsidP="00C44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447F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Mateřská škola Štěpánka, Mladá Boleslav, Na Celně 1117, příspěvková organizace</w:t>
      </w:r>
    </w:p>
    <w:p w14:paraId="44FC4695" w14:textId="77777777" w:rsidR="00C447F0" w:rsidRDefault="00C447F0" w:rsidP="00661B6D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</w:p>
    <w:p w14:paraId="0044E3E6" w14:textId="570DBC43" w:rsidR="00134442" w:rsidRPr="00C447F0" w:rsidRDefault="00661B6D" w:rsidP="00661B6D">
      <w:pPr>
        <w:pStyle w:val="Normlnweb"/>
        <w:shd w:val="clear" w:color="auto" w:fill="FFFFFF"/>
        <w:spacing w:before="0" w:beforeAutospacing="0" w:after="0" w:afterAutospacing="0"/>
        <w:rPr>
          <w:rStyle w:val="Siln"/>
          <w:sz w:val="28"/>
          <w:szCs w:val="28"/>
          <w:u w:val="single"/>
        </w:rPr>
      </w:pPr>
      <w:r w:rsidRPr="00C447F0">
        <w:rPr>
          <w:rStyle w:val="Siln"/>
          <w:sz w:val="28"/>
          <w:szCs w:val="28"/>
          <w:u w:val="single"/>
        </w:rPr>
        <w:t>Provozní řád Mateřské školy ŠTĚPÁNKA</w:t>
      </w:r>
      <w:r w:rsidRPr="00C447F0">
        <w:rPr>
          <w:b/>
          <w:bCs/>
          <w:sz w:val="28"/>
          <w:szCs w:val="28"/>
          <w:u w:val="single"/>
        </w:rPr>
        <w:t xml:space="preserve"> </w:t>
      </w:r>
      <w:r w:rsidRPr="00C447F0">
        <w:rPr>
          <w:rStyle w:val="Siln"/>
          <w:sz w:val="28"/>
          <w:szCs w:val="28"/>
          <w:u w:val="single"/>
        </w:rPr>
        <w:t>Mladá Boleslav,</w:t>
      </w:r>
    </w:p>
    <w:p w14:paraId="5214CDB6" w14:textId="6DE796DD" w:rsidR="00661B6D" w:rsidRPr="00C447F0" w:rsidRDefault="00661B6D" w:rsidP="00661B6D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C447F0">
        <w:rPr>
          <w:rStyle w:val="Siln"/>
          <w:sz w:val="28"/>
          <w:szCs w:val="28"/>
          <w:u w:val="single"/>
        </w:rPr>
        <w:t>Na Celně 1117 příspěvková organizace</w:t>
      </w:r>
    </w:p>
    <w:p w14:paraId="004F19E9" w14:textId="77777777" w:rsidR="00134442" w:rsidRPr="00C447F0" w:rsidRDefault="00134442" w:rsidP="00661B6D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</w:p>
    <w:p w14:paraId="6B0B4376" w14:textId="7057AFF2" w:rsidR="009977BB" w:rsidRDefault="006A446F" w:rsidP="009977BB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  <w:proofErr w:type="spellStart"/>
      <w:r>
        <w:rPr>
          <w:rStyle w:val="Siln"/>
        </w:rPr>
        <w:t>I.</w:t>
      </w:r>
      <w:r w:rsidR="00661B6D" w:rsidRPr="00C447F0">
        <w:rPr>
          <w:rStyle w:val="Siln"/>
        </w:rPr>
        <w:t>Údaje</w:t>
      </w:r>
      <w:proofErr w:type="spellEnd"/>
      <w:r w:rsidR="00661B6D" w:rsidRPr="00C447F0">
        <w:rPr>
          <w:rStyle w:val="Siln"/>
        </w:rPr>
        <w:t xml:space="preserve"> o zařízení:</w:t>
      </w:r>
    </w:p>
    <w:p w14:paraId="0547FA61" w14:textId="77777777" w:rsidR="009977BB" w:rsidRDefault="009977BB" w:rsidP="009977BB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</w:p>
    <w:p w14:paraId="7EB9C307" w14:textId="77777777" w:rsidR="009977BB" w:rsidRDefault="00661B6D" w:rsidP="009977BB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C447F0">
        <w:t>Mateřská škola ŠTĚPÁNKA</w:t>
      </w:r>
    </w:p>
    <w:p w14:paraId="1537A800" w14:textId="5C107733" w:rsidR="00661B6D" w:rsidRPr="009977BB" w:rsidRDefault="00661B6D" w:rsidP="009977BB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C447F0">
        <w:t>Na Celně 1117</w:t>
      </w:r>
      <w:r w:rsidR="00134442" w:rsidRPr="00C447F0">
        <w:t xml:space="preserve"> </w:t>
      </w:r>
      <w:r w:rsidRPr="00C447F0">
        <w:t>Mladá Boleslav</w:t>
      </w:r>
    </w:p>
    <w:p w14:paraId="39C29FC8" w14:textId="4512DB6D" w:rsidR="009977BB" w:rsidRPr="009977BB" w:rsidRDefault="009977BB" w:rsidP="009977BB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9977BB">
        <w:rPr>
          <w:b/>
          <w:bCs/>
        </w:rPr>
        <w:t>Odloučené pracoviště Vodárenská 67</w:t>
      </w:r>
    </w:p>
    <w:p w14:paraId="05A5AA06" w14:textId="7C6903AA" w:rsidR="009977BB" w:rsidRPr="009977BB" w:rsidRDefault="009977BB" w:rsidP="009977BB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9977BB">
        <w:rPr>
          <w:b/>
          <w:bCs/>
        </w:rPr>
        <w:t xml:space="preserve">Mladá Boleslav </w:t>
      </w:r>
      <w:r>
        <w:rPr>
          <w:b/>
          <w:bCs/>
        </w:rPr>
        <w:t>–</w:t>
      </w:r>
      <w:r w:rsidRPr="009977BB">
        <w:rPr>
          <w:b/>
          <w:bCs/>
        </w:rPr>
        <w:t xml:space="preserve"> Čejetice</w:t>
      </w:r>
    </w:p>
    <w:p w14:paraId="1334C020" w14:textId="77777777" w:rsidR="00661B6D" w:rsidRPr="00C447F0" w:rsidRDefault="00661B6D" w:rsidP="009977BB">
      <w:pPr>
        <w:pStyle w:val="Normlnweb"/>
        <w:shd w:val="clear" w:color="auto" w:fill="FFFFFF"/>
        <w:spacing w:before="0" w:beforeAutospacing="0" w:after="0" w:afterAutospacing="0"/>
      </w:pPr>
      <w:r w:rsidRPr="00C447F0">
        <w:t>Zřizovatel: Statutární město Mladá Boleslav</w:t>
      </w:r>
    </w:p>
    <w:p w14:paraId="69BB40F9" w14:textId="77777777" w:rsidR="00661B6D" w:rsidRPr="00C447F0" w:rsidRDefault="00661B6D" w:rsidP="009977BB">
      <w:pPr>
        <w:pStyle w:val="Normlnweb"/>
        <w:shd w:val="clear" w:color="auto" w:fill="FFFFFF"/>
        <w:spacing w:before="0" w:beforeAutospacing="0" w:after="0" w:afterAutospacing="0"/>
      </w:pPr>
      <w:r w:rsidRPr="00C447F0">
        <w:t>Komenského nám. 61</w:t>
      </w:r>
    </w:p>
    <w:p w14:paraId="4FB876E2" w14:textId="77777777" w:rsidR="00661B6D" w:rsidRPr="00C447F0" w:rsidRDefault="00661B6D" w:rsidP="009977BB">
      <w:pPr>
        <w:pStyle w:val="Normlnweb"/>
        <w:shd w:val="clear" w:color="auto" w:fill="FFFFFF"/>
        <w:spacing w:before="0" w:beforeAutospacing="0" w:after="0" w:afterAutospacing="0"/>
      </w:pPr>
      <w:r w:rsidRPr="00C447F0">
        <w:t>Mladá Boleslav IČO 238295</w:t>
      </w:r>
    </w:p>
    <w:p w14:paraId="72B5A18D" w14:textId="32D3C1B5" w:rsidR="00661B6D" w:rsidRPr="00C447F0" w:rsidRDefault="00661B6D" w:rsidP="009977BB">
      <w:pPr>
        <w:pStyle w:val="Normlnweb"/>
        <w:shd w:val="clear" w:color="auto" w:fill="FFFFFF"/>
        <w:spacing w:before="0" w:beforeAutospacing="0" w:after="0" w:afterAutospacing="0"/>
      </w:pPr>
      <w:r w:rsidRPr="00C447F0">
        <w:t>Celodenní mateřská škola s</w:t>
      </w:r>
      <w:r w:rsidR="00134442" w:rsidRPr="00C447F0">
        <w:t>e</w:t>
      </w:r>
      <w:r w:rsidRPr="00C447F0">
        <w:t xml:space="preserve"> stanovenou kapacitou: 2</w:t>
      </w:r>
      <w:r w:rsidR="006E1D9A">
        <w:t>4</w:t>
      </w:r>
      <w:r w:rsidRPr="00C447F0">
        <w:t xml:space="preserve"> dětí v</w:t>
      </w:r>
      <w:r w:rsidR="006E1D9A">
        <w:t xml:space="preserve">e </w:t>
      </w:r>
      <w:r w:rsidRPr="00C447F0">
        <w:t>třídě</w:t>
      </w:r>
    </w:p>
    <w:p w14:paraId="3D039C2D" w14:textId="0C050021" w:rsidR="00661B6D" w:rsidRPr="00C447F0" w:rsidRDefault="00661B6D" w:rsidP="009977BB">
      <w:pPr>
        <w:pStyle w:val="Normlnweb"/>
        <w:shd w:val="clear" w:color="auto" w:fill="FFFFFF"/>
        <w:spacing w:before="0" w:beforeAutospacing="0" w:after="0" w:afterAutospacing="0"/>
      </w:pPr>
      <w:r w:rsidRPr="00C447F0">
        <w:t>Provozní doba: 6.</w:t>
      </w:r>
      <w:r w:rsidR="009977BB">
        <w:t>30</w:t>
      </w:r>
      <w:r w:rsidRPr="00C447F0">
        <w:t xml:space="preserve"> - 1</w:t>
      </w:r>
      <w:r w:rsidR="009977BB">
        <w:t>6</w:t>
      </w:r>
      <w:r w:rsidRPr="00C447F0">
        <w:t>.00 hod.</w:t>
      </w:r>
    </w:p>
    <w:p w14:paraId="578D4B5A" w14:textId="77777777" w:rsidR="00661B6D" w:rsidRPr="00C447F0" w:rsidRDefault="00661B6D" w:rsidP="00661B6D">
      <w:pPr>
        <w:pStyle w:val="Normlnweb"/>
        <w:shd w:val="clear" w:color="auto" w:fill="FFFFFF"/>
        <w:spacing w:before="0" w:beforeAutospacing="0" w:after="0" w:afterAutospacing="0"/>
        <w:rPr>
          <w:rStyle w:val="Siln"/>
        </w:rPr>
      </w:pPr>
    </w:p>
    <w:p w14:paraId="08A94532" w14:textId="51163B44" w:rsidR="009977BB" w:rsidRDefault="006A446F" w:rsidP="009977BB">
      <w:pPr>
        <w:pStyle w:val="Normlnweb"/>
        <w:shd w:val="clear" w:color="auto" w:fill="FFFFFF"/>
        <w:spacing w:before="0" w:beforeAutospacing="0" w:after="0" w:afterAutospacing="0" w:line="360" w:lineRule="auto"/>
        <w:rPr>
          <w:rStyle w:val="Siln"/>
        </w:rPr>
      </w:pPr>
      <w:proofErr w:type="spellStart"/>
      <w:r>
        <w:rPr>
          <w:rStyle w:val="Siln"/>
        </w:rPr>
        <w:t>II.</w:t>
      </w:r>
      <w:r w:rsidR="00661B6D" w:rsidRPr="00C447F0">
        <w:rPr>
          <w:rStyle w:val="Siln"/>
        </w:rPr>
        <w:t>Režimové</w:t>
      </w:r>
      <w:proofErr w:type="spellEnd"/>
      <w:r w:rsidR="00661B6D" w:rsidRPr="00C447F0">
        <w:rPr>
          <w:rStyle w:val="Siln"/>
        </w:rPr>
        <w:t xml:space="preserve"> požadavky:</w:t>
      </w:r>
    </w:p>
    <w:p w14:paraId="41BEFADB" w14:textId="44170176" w:rsidR="009977BB" w:rsidRPr="009977BB" w:rsidRDefault="00661B6D" w:rsidP="009977BB">
      <w:pPr>
        <w:pStyle w:val="Normlnweb"/>
        <w:shd w:val="clear" w:color="auto" w:fill="FFFFFF"/>
        <w:spacing w:before="0" w:beforeAutospacing="0" w:after="240" w:afterAutospacing="0" w:line="360" w:lineRule="auto"/>
        <w:rPr>
          <w:b/>
          <w:bCs/>
        </w:rPr>
      </w:pPr>
      <w:r w:rsidRPr="00C447F0">
        <w:rPr>
          <w:u w:val="single"/>
        </w:rPr>
        <w:t>Nástup dětí do mateřské školy</w:t>
      </w:r>
      <w:r w:rsidRPr="006E1D9A">
        <w:t>:</w:t>
      </w:r>
      <w:r w:rsidRPr="00C447F0">
        <w:t xml:space="preserve"> od 6.</w:t>
      </w:r>
      <w:r w:rsidR="009977BB">
        <w:t>30</w:t>
      </w:r>
      <w:r w:rsidRPr="00C447F0">
        <w:t xml:space="preserve"> do 8.</w:t>
      </w:r>
      <w:r w:rsidR="009977BB">
        <w:t>30</w:t>
      </w:r>
      <w:r w:rsidRPr="00C447F0">
        <w:t xml:space="preserve"> hod. nebo jakkoliv po domluvě s</w:t>
      </w:r>
      <w:r w:rsidR="009977BB">
        <w:t> </w:t>
      </w:r>
      <w:r w:rsidRPr="00C447F0">
        <w:t>učitelkou</w:t>
      </w:r>
      <w:r w:rsidR="009977BB">
        <w:t>. Předškolní děti do 8</w:t>
      </w:r>
      <w:r w:rsidR="003D6A46">
        <w:t>.</w:t>
      </w:r>
      <w:r w:rsidR="009977BB">
        <w:t>00 hod. nebo jakkoliv po domluvě s učitelkou.</w:t>
      </w:r>
    </w:p>
    <w:p w14:paraId="3463DF49" w14:textId="355D1E4D" w:rsidR="00DF2B39" w:rsidRPr="00C447F0" w:rsidRDefault="00661B6D" w:rsidP="009977BB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C447F0">
        <w:rPr>
          <w:rFonts w:ascii="Times New Roman" w:hAnsi="Times New Roman" w:cs="Times New Roman"/>
          <w:sz w:val="24"/>
          <w:szCs w:val="24"/>
        </w:rPr>
        <w:t xml:space="preserve">Spontánní hra a řízené činnosti pedagogem se vzájemně prolínají a stanovení pevných časů není </w:t>
      </w:r>
      <w:r w:rsidR="00C447F0">
        <w:rPr>
          <w:rFonts w:ascii="Times New Roman" w:hAnsi="Times New Roman" w:cs="Times New Roman"/>
          <w:sz w:val="24"/>
          <w:szCs w:val="24"/>
        </w:rPr>
        <w:t xml:space="preserve">vždy </w:t>
      </w:r>
      <w:r w:rsidRPr="00C447F0">
        <w:rPr>
          <w:rFonts w:ascii="Times New Roman" w:hAnsi="Times New Roman" w:cs="Times New Roman"/>
          <w:sz w:val="24"/>
          <w:szCs w:val="24"/>
        </w:rPr>
        <w:t>možné.</w:t>
      </w:r>
      <w:r w:rsidR="00DF2B39" w:rsidRPr="00C44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E3804" w14:textId="5B48B1F4" w:rsidR="00DF2B39" w:rsidRPr="008C72DB" w:rsidRDefault="00C447F0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DF2B39" w:rsidRPr="00C447F0">
        <w:t xml:space="preserve"> </w:t>
      </w:r>
      <w:r w:rsidR="00DF2B39" w:rsidRPr="008C72DB">
        <w:rPr>
          <w:rFonts w:ascii="Times New Roman" w:hAnsi="Times New Roman" w:cs="Times New Roman"/>
          <w:sz w:val="24"/>
          <w:szCs w:val="24"/>
        </w:rPr>
        <w:t>6.</w:t>
      </w:r>
      <w:r w:rsidR="009977BB" w:rsidRPr="008C72DB">
        <w:rPr>
          <w:rFonts w:ascii="Times New Roman" w:hAnsi="Times New Roman" w:cs="Times New Roman"/>
          <w:sz w:val="24"/>
          <w:szCs w:val="24"/>
        </w:rPr>
        <w:t>30</w:t>
      </w:r>
      <w:r w:rsidR="00DF2B39" w:rsidRPr="008C72DB">
        <w:rPr>
          <w:rFonts w:ascii="Times New Roman" w:hAnsi="Times New Roman" w:cs="Times New Roman"/>
          <w:sz w:val="24"/>
          <w:szCs w:val="24"/>
        </w:rPr>
        <w:t xml:space="preserve"> –   8.30</w:t>
      </w:r>
      <w:r w:rsidR="00DF2B39" w:rsidRPr="008C72DB">
        <w:rPr>
          <w:rFonts w:ascii="Times New Roman" w:hAnsi="Times New Roman" w:cs="Times New Roman"/>
          <w:sz w:val="24"/>
          <w:szCs w:val="24"/>
        </w:rPr>
        <w:tab/>
        <w:t xml:space="preserve">           hry dětí, výtvarné a pracovní činnosti</w:t>
      </w:r>
    </w:p>
    <w:p w14:paraId="2557DDBA" w14:textId="0470D253" w:rsidR="00DF2B39" w:rsidRPr="008C72DB" w:rsidRDefault="00DF2B39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DB">
        <w:rPr>
          <w:rFonts w:ascii="Times New Roman" w:hAnsi="Times New Roman" w:cs="Times New Roman"/>
          <w:sz w:val="24"/>
          <w:szCs w:val="24"/>
        </w:rPr>
        <w:t xml:space="preserve">  8.30 –   9.00</w:t>
      </w:r>
      <w:r w:rsidRPr="008C72DB">
        <w:rPr>
          <w:rFonts w:ascii="Times New Roman" w:hAnsi="Times New Roman" w:cs="Times New Roman"/>
          <w:sz w:val="24"/>
          <w:szCs w:val="24"/>
        </w:rPr>
        <w:tab/>
        <w:t xml:space="preserve">           řízené a spontánní pohybové aktivity</w:t>
      </w:r>
    </w:p>
    <w:p w14:paraId="36E1EE1B" w14:textId="0E93D005" w:rsidR="00DF2B39" w:rsidRPr="008C72DB" w:rsidRDefault="00DF2B39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DB">
        <w:rPr>
          <w:rFonts w:ascii="Times New Roman" w:hAnsi="Times New Roman" w:cs="Times New Roman"/>
          <w:sz w:val="24"/>
          <w:szCs w:val="24"/>
        </w:rPr>
        <w:t xml:space="preserve">  9.00 –   9.20         </w:t>
      </w:r>
      <w:r w:rsidR="00C447F0" w:rsidRPr="008C72DB">
        <w:rPr>
          <w:rFonts w:ascii="Times New Roman" w:hAnsi="Times New Roman" w:cs="Times New Roman"/>
          <w:sz w:val="24"/>
          <w:szCs w:val="24"/>
        </w:rPr>
        <w:t xml:space="preserve">    </w:t>
      </w:r>
      <w:r w:rsidRPr="008C72DB">
        <w:rPr>
          <w:rFonts w:ascii="Times New Roman" w:hAnsi="Times New Roman" w:cs="Times New Roman"/>
          <w:sz w:val="24"/>
          <w:szCs w:val="24"/>
        </w:rPr>
        <w:t>hygiena, svačina</w:t>
      </w:r>
    </w:p>
    <w:p w14:paraId="14784ADE" w14:textId="2176E96D" w:rsidR="00DF2B39" w:rsidRPr="008C72DB" w:rsidRDefault="00DF2B39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DB">
        <w:rPr>
          <w:rFonts w:ascii="Times New Roman" w:hAnsi="Times New Roman" w:cs="Times New Roman"/>
          <w:sz w:val="24"/>
          <w:szCs w:val="24"/>
        </w:rPr>
        <w:t xml:space="preserve">  9.20 –   9.50</w:t>
      </w:r>
      <w:r w:rsidRPr="008C72DB">
        <w:rPr>
          <w:rFonts w:ascii="Times New Roman" w:hAnsi="Times New Roman" w:cs="Times New Roman"/>
          <w:sz w:val="24"/>
          <w:szCs w:val="24"/>
        </w:rPr>
        <w:tab/>
        <w:t xml:space="preserve">           řízené činnosti</w:t>
      </w:r>
      <w:r w:rsidRPr="008C72D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C72DB">
        <w:rPr>
          <w:rFonts w:ascii="Times New Roman" w:hAnsi="Times New Roman" w:cs="Times New Roman"/>
          <w:sz w:val="24"/>
          <w:szCs w:val="24"/>
        </w:rPr>
        <w:t xml:space="preserve">návštěvy </w:t>
      </w:r>
      <w:r w:rsidRPr="008C7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divadel a </w:t>
      </w:r>
      <w:r w:rsidRPr="008C72DB">
        <w:rPr>
          <w:rFonts w:ascii="Times New Roman" w:hAnsi="Times New Roman" w:cs="Times New Roman"/>
          <w:sz w:val="24"/>
          <w:szCs w:val="24"/>
        </w:rPr>
        <w:t>kulturních akcí</w:t>
      </w:r>
    </w:p>
    <w:p w14:paraId="65DCDDF2" w14:textId="3CBD4365" w:rsidR="00DF2B39" w:rsidRPr="008C72DB" w:rsidRDefault="00DF2B39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DB">
        <w:rPr>
          <w:rFonts w:ascii="Times New Roman" w:hAnsi="Times New Roman" w:cs="Times New Roman"/>
          <w:sz w:val="24"/>
          <w:szCs w:val="24"/>
        </w:rPr>
        <w:t xml:space="preserve">  9.50 – 11.50</w:t>
      </w:r>
      <w:r w:rsidRPr="008C72DB">
        <w:rPr>
          <w:rFonts w:ascii="Times New Roman" w:hAnsi="Times New Roman" w:cs="Times New Roman"/>
          <w:sz w:val="24"/>
          <w:szCs w:val="24"/>
        </w:rPr>
        <w:tab/>
        <w:t xml:space="preserve">           pobyt venku</w:t>
      </w:r>
    </w:p>
    <w:p w14:paraId="653B68B3" w14:textId="77777777" w:rsidR="00DF2B39" w:rsidRPr="008C72DB" w:rsidRDefault="00DF2B39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DB">
        <w:rPr>
          <w:rFonts w:ascii="Times New Roman" w:hAnsi="Times New Roman" w:cs="Times New Roman"/>
          <w:sz w:val="24"/>
          <w:szCs w:val="24"/>
        </w:rPr>
        <w:t>11.50 – 12.15</w:t>
      </w:r>
      <w:r w:rsidRPr="008C72DB">
        <w:rPr>
          <w:rFonts w:ascii="Times New Roman" w:hAnsi="Times New Roman" w:cs="Times New Roman"/>
          <w:sz w:val="24"/>
          <w:szCs w:val="24"/>
        </w:rPr>
        <w:tab/>
        <w:t xml:space="preserve">           oběd</w:t>
      </w:r>
    </w:p>
    <w:p w14:paraId="332C886C" w14:textId="41A0C80E" w:rsidR="00DF2B39" w:rsidRPr="008C72DB" w:rsidRDefault="00DF2B39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DB">
        <w:rPr>
          <w:rFonts w:ascii="Times New Roman" w:hAnsi="Times New Roman" w:cs="Times New Roman"/>
          <w:sz w:val="24"/>
          <w:szCs w:val="24"/>
        </w:rPr>
        <w:t>12.15 – 13.15</w:t>
      </w:r>
      <w:r w:rsidRPr="008C72DB">
        <w:rPr>
          <w:rFonts w:ascii="Times New Roman" w:hAnsi="Times New Roman" w:cs="Times New Roman"/>
          <w:sz w:val="24"/>
          <w:szCs w:val="24"/>
        </w:rPr>
        <w:tab/>
        <w:t xml:space="preserve">           otužování, pohádkové chvilky – čtení, odpočinek</w:t>
      </w:r>
    </w:p>
    <w:p w14:paraId="4E7A7891" w14:textId="502797B4" w:rsidR="00DF2B39" w:rsidRPr="008C72DB" w:rsidRDefault="00DF2B39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DB">
        <w:rPr>
          <w:rFonts w:ascii="Times New Roman" w:hAnsi="Times New Roman" w:cs="Times New Roman"/>
          <w:sz w:val="24"/>
          <w:szCs w:val="24"/>
        </w:rPr>
        <w:t>13.15 – 14.00</w:t>
      </w:r>
      <w:r w:rsidRPr="008C72D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C72DB">
        <w:rPr>
          <w:rFonts w:ascii="Times New Roman" w:hAnsi="Times New Roman" w:cs="Times New Roman"/>
          <w:color w:val="000000"/>
          <w:sz w:val="24"/>
          <w:szCs w:val="24"/>
        </w:rPr>
        <w:t xml:space="preserve">klidové činnosti, individuální příprava na vstup do školy </w:t>
      </w:r>
    </w:p>
    <w:p w14:paraId="4B702AA4" w14:textId="19F3AD55" w:rsidR="00DF2B39" w:rsidRPr="008C72DB" w:rsidRDefault="00DF2B39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DB">
        <w:rPr>
          <w:rFonts w:ascii="Times New Roman" w:hAnsi="Times New Roman" w:cs="Times New Roman"/>
          <w:color w:val="000000"/>
          <w:sz w:val="24"/>
          <w:szCs w:val="24"/>
        </w:rPr>
        <w:t>14.00 – 14.30</w:t>
      </w:r>
      <w:r w:rsidRPr="008C72D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pohybové chvilky, svačina</w:t>
      </w:r>
    </w:p>
    <w:p w14:paraId="2920B8DC" w14:textId="344D60A9" w:rsidR="00DF2B39" w:rsidRPr="008C72DB" w:rsidRDefault="00DF2B39" w:rsidP="00C447F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2DB">
        <w:rPr>
          <w:rFonts w:ascii="Times New Roman" w:hAnsi="Times New Roman" w:cs="Times New Roman"/>
          <w:sz w:val="24"/>
          <w:szCs w:val="24"/>
        </w:rPr>
        <w:t>14.30 – 1</w:t>
      </w:r>
      <w:r w:rsidR="009977BB" w:rsidRPr="008C72DB">
        <w:rPr>
          <w:rFonts w:ascii="Times New Roman" w:hAnsi="Times New Roman" w:cs="Times New Roman"/>
          <w:sz w:val="24"/>
          <w:szCs w:val="24"/>
        </w:rPr>
        <w:t>6</w:t>
      </w:r>
      <w:r w:rsidRPr="008C72DB">
        <w:rPr>
          <w:rFonts w:ascii="Times New Roman" w:hAnsi="Times New Roman" w:cs="Times New Roman"/>
          <w:sz w:val="24"/>
          <w:szCs w:val="24"/>
        </w:rPr>
        <w:t>.00</w:t>
      </w:r>
      <w:r w:rsidRPr="008C72DB">
        <w:rPr>
          <w:rFonts w:ascii="Times New Roman" w:hAnsi="Times New Roman" w:cs="Times New Roman"/>
          <w:sz w:val="24"/>
          <w:szCs w:val="24"/>
        </w:rPr>
        <w:tab/>
        <w:t xml:space="preserve">           hry, pobyt na zahradě</w:t>
      </w:r>
    </w:p>
    <w:p w14:paraId="16307F8A" w14:textId="67609D3F" w:rsidR="00661B6D" w:rsidRPr="00C447F0" w:rsidRDefault="00661B6D" w:rsidP="00C447F0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720"/>
      </w:pPr>
    </w:p>
    <w:p w14:paraId="5D9993D1" w14:textId="26D1928B" w:rsidR="00661B6D" w:rsidRDefault="006D7BCC" w:rsidP="006D7BCC">
      <w:pPr>
        <w:pStyle w:val="Normln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hanging="720"/>
        <w:jc w:val="both"/>
      </w:pPr>
      <w:r>
        <w:t xml:space="preserve">            </w:t>
      </w:r>
      <w:r w:rsidR="00661B6D" w:rsidRPr="00C447F0">
        <w:t>K didaktickým účelům</w:t>
      </w:r>
      <w:r>
        <w:t xml:space="preserve"> využíváme</w:t>
      </w:r>
      <w:r w:rsidR="00661B6D" w:rsidRPr="00C447F0">
        <w:t xml:space="preserve"> </w:t>
      </w:r>
      <w:r>
        <w:t>bohatý didaktická materiál, zařazujeme</w:t>
      </w:r>
      <w:r w:rsidR="008C72DB">
        <w:t xml:space="preserve"> </w:t>
      </w:r>
      <w:r w:rsidR="00661B6D" w:rsidRPr="00C447F0">
        <w:t>tablety s výukovými programy pro předškolní děti</w:t>
      </w:r>
      <w:r w:rsidR="0012794D" w:rsidRPr="00C447F0">
        <w:t xml:space="preserve"> </w:t>
      </w:r>
      <w:r w:rsidR="00661B6D" w:rsidRPr="00C447F0">
        <w:t>/Šablony</w:t>
      </w:r>
      <w:r w:rsidR="00DF2B39" w:rsidRPr="00C447F0">
        <w:t xml:space="preserve"> II.</w:t>
      </w:r>
      <w:r w:rsidR="009977BB">
        <w:t xml:space="preserve"> </w:t>
      </w:r>
      <w:r w:rsidR="00DF2B39" w:rsidRPr="00C447F0">
        <w:t>a III</w:t>
      </w:r>
      <w:r w:rsidR="009977BB">
        <w:t>.</w:t>
      </w:r>
      <w:r w:rsidR="0012794D" w:rsidRPr="00C447F0">
        <w:t xml:space="preserve"> </w:t>
      </w:r>
      <w:r w:rsidR="00661B6D" w:rsidRPr="00C447F0">
        <w:t>/</w:t>
      </w:r>
      <w:r w:rsidR="008C72DB">
        <w:t xml:space="preserve"> a 3Box.</w:t>
      </w:r>
    </w:p>
    <w:p w14:paraId="5D35D2E6" w14:textId="77777777" w:rsidR="009977BB" w:rsidRPr="00C447F0" w:rsidRDefault="009977BB" w:rsidP="006D7BCC">
      <w:pPr>
        <w:pStyle w:val="Normln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hanging="720"/>
        <w:jc w:val="both"/>
      </w:pPr>
    </w:p>
    <w:p w14:paraId="67C8AC17" w14:textId="50EF9438" w:rsidR="00661B6D" w:rsidRDefault="00661B6D" w:rsidP="009977BB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both"/>
      </w:pPr>
      <w:r w:rsidRPr="00C447F0">
        <w:rPr>
          <w:u w:val="single"/>
        </w:rPr>
        <w:t>Pohybové aktivity</w:t>
      </w:r>
      <w:r w:rsidRPr="00C447F0">
        <w:t xml:space="preserve">: každodenní ranní cvičení ve třídě, při pobytu venku na zahradě nebo v </w:t>
      </w:r>
      <w:r w:rsidR="009977BB">
        <w:t>lesíku</w:t>
      </w:r>
      <w:r w:rsidRPr="00C447F0">
        <w:t>, odpolední tělovýchovné chvilky.</w:t>
      </w:r>
      <w:r w:rsidR="007B4F0F" w:rsidRPr="00C447F0">
        <w:t xml:space="preserve"> </w:t>
      </w:r>
      <w:r w:rsidR="009977BB">
        <w:t>Starší d</w:t>
      </w:r>
      <w:r w:rsidR="007B4F0F" w:rsidRPr="00C447F0">
        <w:t>ěti se mohou</w:t>
      </w:r>
      <w:r w:rsidR="009977BB">
        <w:t xml:space="preserve"> přihlásit na </w:t>
      </w:r>
      <w:r w:rsidR="007B4F0F" w:rsidRPr="00C447F0">
        <w:t>plavání.</w:t>
      </w:r>
      <w:r w:rsidRPr="00C447F0">
        <w:t xml:space="preserve"> Podmínky </w:t>
      </w:r>
      <w:r w:rsidRPr="00C447F0">
        <w:lastRenderedPageBreak/>
        <w:t xml:space="preserve">pro cvičení jsou dobré, tělovýchovné vybavení je </w:t>
      </w:r>
      <w:r w:rsidR="00134442" w:rsidRPr="00C447F0">
        <w:t>obměňováno a doplňováno</w:t>
      </w:r>
      <w:r w:rsidRPr="00C447F0">
        <w:t>, ideální je pro pohyb bezprostřední okolí školy.</w:t>
      </w:r>
    </w:p>
    <w:p w14:paraId="6EDFF178" w14:textId="77777777" w:rsidR="00CF71B7" w:rsidRPr="00C447F0" w:rsidRDefault="00CF71B7" w:rsidP="009977BB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both"/>
      </w:pPr>
    </w:p>
    <w:p w14:paraId="27CBF37C" w14:textId="0BF2AC54" w:rsidR="004430E9" w:rsidRPr="00C447F0" w:rsidRDefault="00661B6D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both"/>
      </w:pPr>
      <w:r w:rsidRPr="00C447F0">
        <w:rPr>
          <w:u w:val="single"/>
        </w:rPr>
        <w:t>Pobyt venku</w:t>
      </w:r>
      <w:r w:rsidRPr="00C447F0">
        <w:t>: pro pobyt venku je využívána zahrada</w:t>
      </w:r>
      <w:r w:rsidR="00CF71B7">
        <w:t>, blízké sportovní hřiště, lesík.</w:t>
      </w:r>
      <w:r w:rsidRPr="00C447F0">
        <w:t xml:space="preserve"> </w:t>
      </w:r>
      <w:r w:rsidR="00C447F0">
        <w:t xml:space="preserve">      </w:t>
      </w:r>
      <w:r w:rsidR="006D7BCC">
        <w:t xml:space="preserve">                 </w:t>
      </w:r>
    </w:p>
    <w:p w14:paraId="187ECF2A" w14:textId="76A5EF0C" w:rsidR="00661B6D" w:rsidRDefault="004430E9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both"/>
      </w:pPr>
      <w:r w:rsidRPr="00C447F0">
        <w:t>K</w:t>
      </w:r>
      <w:r w:rsidR="00661B6D" w:rsidRPr="00C447F0">
        <w:t xml:space="preserve"> pohybovým aktivitám jsou využívány průlezky,</w:t>
      </w:r>
      <w:r w:rsidR="0012794D" w:rsidRPr="00C447F0">
        <w:t xml:space="preserve"> </w:t>
      </w:r>
      <w:r w:rsidR="00CF71B7">
        <w:t xml:space="preserve">šplhací věž, </w:t>
      </w:r>
      <w:r w:rsidR="00661B6D" w:rsidRPr="00C447F0">
        <w:t xml:space="preserve">skluzavky, </w:t>
      </w:r>
      <w:r w:rsidR="00CF71B7">
        <w:t xml:space="preserve">houpačky, kolotoč. </w:t>
      </w:r>
      <w:r w:rsidR="00EC3F5E" w:rsidRPr="00C447F0">
        <w:t xml:space="preserve"> </w:t>
      </w:r>
      <w:r w:rsidR="00661B6D" w:rsidRPr="00C447F0">
        <w:t xml:space="preserve">Údržbu zahrady provádí </w:t>
      </w:r>
      <w:r w:rsidR="00CF71B7">
        <w:t xml:space="preserve">sjednaný pracovník na dohodu o provedení práce </w:t>
      </w:r>
      <w:r w:rsidR="00661B6D" w:rsidRPr="00C447F0">
        <w:t xml:space="preserve"> - podle potřeby seká trávu</w:t>
      </w:r>
      <w:r w:rsidR="00CF71B7">
        <w:t>, uklízí spadané listí, odstraňuje suché větve, natírá průlezky</w:t>
      </w:r>
      <w:r w:rsidR="00134442" w:rsidRPr="00C447F0">
        <w:t xml:space="preserve"> </w:t>
      </w:r>
      <w:r w:rsidR="00661B6D" w:rsidRPr="00C447F0">
        <w:t>a opravuje vybavení zahrady.</w:t>
      </w:r>
    </w:p>
    <w:p w14:paraId="56D09226" w14:textId="77777777" w:rsidR="00CF71B7" w:rsidRPr="00C447F0" w:rsidRDefault="00CF71B7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both"/>
      </w:pPr>
    </w:p>
    <w:p w14:paraId="53DE4BCF" w14:textId="59934A96" w:rsidR="00661B6D" w:rsidRDefault="00661B6D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both"/>
      </w:pPr>
      <w:r w:rsidRPr="00C447F0">
        <w:t>Děti jsou venku většinou dopoledne od 9.</w:t>
      </w:r>
      <w:r w:rsidR="00EC3F5E" w:rsidRPr="00C447F0">
        <w:t>50</w:t>
      </w:r>
      <w:r w:rsidRPr="00C447F0">
        <w:t xml:space="preserve"> do 11.</w:t>
      </w:r>
      <w:r w:rsidR="00EC3F5E" w:rsidRPr="00C447F0">
        <w:t>50</w:t>
      </w:r>
      <w:r w:rsidRPr="00C447F0">
        <w:t xml:space="preserve"> hod., odpoledne od 14.30 do 1</w:t>
      </w:r>
      <w:r w:rsidR="00CF71B7">
        <w:t>6</w:t>
      </w:r>
      <w:r w:rsidRPr="00C447F0">
        <w:t>.00 hod.</w:t>
      </w:r>
      <w:r w:rsidR="00CF71B7">
        <w:t xml:space="preserve"> </w:t>
      </w:r>
    </w:p>
    <w:p w14:paraId="560CA510" w14:textId="77777777" w:rsidR="00CF71B7" w:rsidRPr="00C447F0" w:rsidRDefault="00CF71B7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both"/>
      </w:pPr>
    </w:p>
    <w:p w14:paraId="120F1DF7" w14:textId="18945A73" w:rsidR="00661B6D" w:rsidRDefault="00661B6D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</w:pPr>
      <w:r w:rsidRPr="00C447F0">
        <w:rPr>
          <w:u w:val="single"/>
        </w:rPr>
        <w:t>Využití pobytu venku</w:t>
      </w:r>
      <w:r w:rsidRPr="00C447F0">
        <w:t>: pohybové aktivity, poznávání přírodního prostředí, okolí MŠ, ochrana životního prostředí.</w:t>
      </w:r>
    </w:p>
    <w:p w14:paraId="047BB326" w14:textId="77777777" w:rsidR="00CF71B7" w:rsidRPr="00C447F0" w:rsidRDefault="00CF71B7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</w:pPr>
    </w:p>
    <w:p w14:paraId="68FD576F" w14:textId="0E5EB69C" w:rsidR="00661B6D" w:rsidRDefault="00661B6D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</w:pPr>
      <w:r w:rsidRPr="00C447F0">
        <w:rPr>
          <w:u w:val="single"/>
        </w:rPr>
        <w:t>Odpočinek, spánek</w:t>
      </w:r>
      <w:r w:rsidRPr="00C447F0">
        <w:t>: klidný průběh, poslech písní a básní, procvičování drobných pracovních dovedností. Ty děti, které po 30 min. neusínají, vstávají a učitelky jim nabízí klidné hry.</w:t>
      </w:r>
    </w:p>
    <w:p w14:paraId="5E697684" w14:textId="77777777" w:rsidR="00CF71B7" w:rsidRDefault="00CF71B7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</w:pPr>
    </w:p>
    <w:p w14:paraId="5A101AD5" w14:textId="6A77151F" w:rsidR="00661B6D" w:rsidRPr="00C447F0" w:rsidRDefault="00CF71B7" w:rsidP="00CF71B7">
      <w:pPr>
        <w:pStyle w:val="Normlnweb"/>
        <w:shd w:val="clear" w:color="auto" w:fill="FFFFFF"/>
        <w:tabs>
          <w:tab w:val="left" w:pos="720"/>
        </w:tabs>
        <w:spacing w:before="0" w:beforeAutospacing="0" w:after="0" w:afterAutospacing="0" w:line="360" w:lineRule="auto"/>
      </w:pPr>
      <w:r>
        <w:t>L</w:t>
      </w:r>
      <w:r w:rsidR="00661B6D" w:rsidRPr="00C447F0">
        <w:t>ehát</w:t>
      </w:r>
      <w:r>
        <w:t xml:space="preserve">ka </w:t>
      </w:r>
      <w:r w:rsidR="00661B6D" w:rsidRPr="00C447F0">
        <w:t>a lůžkovin</w:t>
      </w:r>
      <w:r>
        <w:t>y máme v</w:t>
      </w:r>
      <w:r w:rsidR="00807009">
        <w:t xml:space="preserve"> </w:t>
      </w:r>
      <w:r>
        <w:t xml:space="preserve">dobře </w:t>
      </w:r>
      <w:r w:rsidR="00661B6D" w:rsidRPr="00C447F0">
        <w:t>větratelné místnosti.</w:t>
      </w:r>
    </w:p>
    <w:p w14:paraId="6E894804" w14:textId="77777777" w:rsidR="00CF71B7" w:rsidRDefault="00CF71B7" w:rsidP="00CF71B7">
      <w:pPr>
        <w:pStyle w:val="Normlnweb"/>
        <w:shd w:val="clear" w:color="auto" w:fill="FFFFFF"/>
        <w:spacing w:before="0" w:beforeAutospacing="0" w:after="0" w:afterAutospacing="0" w:line="360" w:lineRule="auto"/>
      </w:pPr>
    </w:p>
    <w:p w14:paraId="36E25198" w14:textId="2CA91B4E" w:rsidR="00661B6D" w:rsidRPr="00C447F0" w:rsidRDefault="00661B6D" w:rsidP="00CF71B7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6A446F">
        <w:rPr>
          <w:u w:val="single"/>
        </w:rPr>
        <w:t>Stravování:</w:t>
      </w:r>
      <w:r w:rsidRPr="00C447F0">
        <w:t xml:space="preserve"> příprava stravy je vlastní</w:t>
      </w:r>
    </w:p>
    <w:p w14:paraId="2361037F" w14:textId="239CA2A3" w:rsidR="00661B6D" w:rsidRPr="00C447F0" w:rsidRDefault="00661B6D" w:rsidP="00CF71B7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6A446F">
        <w:t>Podávání svačin</w:t>
      </w:r>
      <w:r w:rsidR="00EC3F5E" w:rsidRPr="006A446F">
        <w:t>:</w:t>
      </w:r>
      <w:r w:rsidRPr="00C447F0">
        <w:t xml:space="preserve"> obvykle od 9.00 do 9.15</w:t>
      </w:r>
    </w:p>
    <w:p w14:paraId="5BCFD95B" w14:textId="4D262341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6A446F">
        <w:t>Podávání obědů</w:t>
      </w:r>
      <w:r w:rsidR="00EC3F5E" w:rsidRPr="006A446F">
        <w:t>:</w:t>
      </w:r>
      <w:r w:rsidR="00EC3F5E" w:rsidRPr="00C447F0">
        <w:t xml:space="preserve"> </w:t>
      </w:r>
      <w:r w:rsidRPr="00C447F0">
        <w:t>obvykle od 12.00 do 12.</w:t>
      </w:r>
      <w:r w:rsidR="00DF2B39" w:rsidRPr="00C447F0">
        <w:t>15</w:t>
      </w:r>
    </w:p>
    <w:p w14:paraId="4FD25711" w14:textId="1FFED41E" w:rsidR="00661B6D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t>Časový odstup jednotlivých jídel jsou 3 hodiny.</w:t>
      </w:r>
    </w:p>
    <w:p w14:paraId="53630D4D" w14:textId="6F2786F6" w:rsidR="00661B6D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t>Děti jsou vedeny k samostatnosti, podílí se na podávání svačin i obědů.</w:t>
      </w:r>
    </w:p>
    <w:p w14:paraId="5A718367" w14:textId="77777777" w:rsidR="006A446F" w:rsidRPr="00C447F0" w:rsidRDefault="006A446F" w:rsidP="006A446F">
      <w:pPr>
        <w:pStyle w:val="Normlnweb"/>
        <w:shd w:val="clear" w:color="auto" w:fill="FFFFFF"/>
        <w:spacing w:before="0" w:beforeAutospacing="0" w:after="0" w:afterAutospacing="0" w:line="360" w:lineRule="auto"/>
      </w:pPr>
    </w:p>
    <w:p w14:paraId="1A0232EB" w14:textId="23EC951B" w:rsidR="00661B6D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rPr>
          <w:u w:val="single"/>
        </w:rPr>
        <w:t>Pitný režim</w:t>
      </w:r>
      <w:r w:rsidRPr="00C447F0">
        <w:t>: děti mají k dispozici od 6.</w:t>
      </w:r>
      <w:r w:rsidR="006A446F">
        <w:t>30</w:t>
      </w:r>
      <w:r w:rsidRPr="00C447F0">
        <w:t xml:space="preserve"> hod. k tomu určených nádobách čaj nebo jiné nemléčné pití, které se v průběhu dne doplňuje.</w:t>
      </w:r>
      <w:r w:rsidR="00EC3F5E" w:rsidRPr="00C447F0">
        <w:t xml:space="preserve"> </w:t>
      </w:r>
      <w:r w:rsidRPr="00C447F0">
        <w:t>Při dopoledním i odpoledním pobytu venku na zahradě</w:t>
      </w:r>
      <w:r w:rsidR="00EC3F5E" w:rsidRPr="00C447F0">
        <w:t xml:space="preserve"> mohou pít z pítka</w:t>
      </w:r>
      <w:r w:rsidRPr="00C447F0">
        <w:t xml:space="preserve">. K dopolední svačině je dětem podáváno různé mléčné pití, k obědu ovocný čaj, sirup, nebo džus. Nádoby s pitím jsou uzpůsobeny tak, aby se děti mohly kdykoliv samy napít. Čisté hrnečky jsou na bílých táccích, použité na </w:t>
      </w:r>
      <w:r w:rsidR="0012794D" w:rsidRPr="00C447F0">
        <w:t>barevných</w:t>
      </w:r>
      <w:r w:rsidRPr="00C447F0">
        <w:t>.</w:t>
      </w:r>
    </w:p>
    <w:p w14:paraId="4620FE7B" w14:textId="77777777" w:rsidR="006A446F" w:rsidRPr="00C447F0" w:rsidRDefault="006A446F" w:rsidP="006A446F">
      <w:pPr>
        <w:pStyle w:val="Normlnweb"/>
        <w:shd w:val="clear" w:color="auto" w:fill="FFFFFF"/>
        <w:spacing w:before="0" w:beforeAutospacing="0" w:after="0" w:afterAutospacing="0" w:line="360" w:lineRule="auto"/>
      </w:pPr>
    </w:p>
    <w:p w14:paraId="61682315" w14:textId="12487793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rPr>
          <w:u w:val="single"/>
        </w:rPr>
        <w:t>Otužování:</w:t>
      </w:r>
      <w:r w:rsidRPr="00C447F0">
        <w:t xml:space="preserve"> každodenně vzduchem - před odpočíváním </w:t>
      </w:r>
      <w:r w:rsidR="006A446F">
        <w:t>při převlékání do pyžam.</w:t>
      </w:r>
    </w:p>
    <w:p w14:paraId="7316C1EE" w14:textId="620E02EF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t xml:space="preserve">Během léta na zahradě </w:t>
      </w:r>
      <w:r w:rsidR="006A446F">
        <w:t>používáme mobilní bazén.</w:t>
      </w:r>
    </w:p>
    <w:p w14:paraId="4B1AB77A" w14:textId="77777777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t>Otužování zdravotně oslabených dětí provádíme individuálně po domluvě s rodiči.</w:t>
      </w:r>
    </w:p>
    <w:p w14:paraId="5AFDB270" w14:textId="7E9F3EE4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rPr>
          <w:u w:val="single"/>
        </w:rPr>
        <w:lastRenderedPageBreak/>
        <w:t>Jiné druhy ozdravných opatření</w:t>
      </w:r>
      <w:r w:rsidRPr="00C447F0">
        <w:t>: nepřetopené místnosti, dostatečné větrání, každodenní ranní cvičení, pobyt venku i ve zhoršených podmínkách, dechová cvičení</w:t>
      </w:r>
      <w:r w:rsidR="006A446F">
        <w:t>.</w:t>
      </w:r>
    </w:p>
    <w:p w14:paraId="6E0DC5C0" w14:textId="77777777" w:rsidR="0012794D" w:rsidRPr="00C447F0" w:rsidRDefault="0012794D" w:rsidP="00C447F0">
      <w:pPr>
        <w:pStyle w:val="Normlnweb"/>
        <w:shd w:val="clear" w:color="auto" w:fill="FFFFFF"/>
        <w:spacing w:before="0" w:beforeAutospacing="0" w:after="0" w:afterAutospacing="0" w:line="360" w:lineRule="auto"/>
        <w:rPr>
          <w:rStyle w:val="Siln"/>
        </w:rPr>
      </w:pPr>
    </w:p>
    <w:p w14:paraId="51B35AD6" w14:textId="5CEC80A9" w:rsidR="00661B6D" w:rsidRPr="00C447F0" w:rsidRDefault="00661B6D" w:rsidP="00C447F0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rPr>
          <w:rStyle w:val="Siln"/>
        </w:rPr>
        <w:t>III. Způsob nakládání s prádlem:</w:t>
      </w:r>
    </w:p>
    <w:p w14:paraId="68B0B003" w14:textId="1601AB29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t xml:space="preserve">Výměna prádla: </w:t>
      </w:r>
      <w:r w:rsidR="006A446F">
        <w:tab/>
      </w:r>
      <w:r w:rsidRPr="00C447F0">
        <w:t>pyžama si děti odnášejí domů</w:t>
      </w:r>
      <w:r w:rsidR="006A446F">
        <w:t xml:space="preserve"> každý týden.</w:t>
      </w:r>
    </w:p>
    <w:p w14:paraId="5D5D4EFC" w14:textId="77777777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  <w:ind w:left="1428" w:firstLine="696"/>
      </w:pPr>
      <w:r w:rsidRPr="00C447F0">
        <w:t>ručníky jsou měněny 1 x týdně</w:t>
      </w:r>
    </w:p>
    <w:p w14:paraId="5FAC08F7" w14:textId="77777777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  <w:ind w:left="1428" w:firstLine="696"/>
      </w:pPr>
      <w:r w:rsidRPr="00C447F0">
        <w:t>lůžkoviny se vyměňují za 3 týdny</w:t>
      </w:r>
    </w:p>
    <w:p w14:paraId="65E0C964" w14:textId="7B46676D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t xml:space="preserve">Prádlo na vyprání </w:t>
      </w:r>
      <w:r w:rsidR="006A446F">
        <w:t>odváží</w:t>
      </w:r>
      <w:r w:rsidRPr="00C447F0">
        <w:t xml:space="preserve"> </w:t>
      </w:r>
      <w:r w:rsidR="006A446F">
        <w:t xml:space="preserve">školník z MŠ Štěpánka </w:t>
      </w:r>
      <w:r w:rsidRPr="00C447F0">
        <w:t>do mateřské školy Sahara v Mladé Boleslavi.</w:t>
      </w:r>
    </w:p>
    <w:p w14:paraId="7B9ADD1D" w14:textId="3C84B43A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C447F0">
        <w:t>Čisté prádlo je uloženo ve skladu prádla</w:t>
      </w:r>
      <w:r w:rsidR="006A446F">
        <w:t xml:space="preserve"> v podkroví.</w:t>
      </w:r>
    </w:p>
    <w:p w14:paraId="2D5028A2" w14:textId="77777777" w:rsidR="0012794D" w:rsidRPr="00C447F0" w:rsidRDefault="0012794D" w:rsidP="00C447F0">
      <w:pPr>
        <w:pStyle w:val="Normlnweb"/>
        <w:shd w:val="clear" w:color="auto" w:fill="FFFFFF"/>
        <w:spacing w:before="0" w:beforeAutospacing="0" w:after="0" w:afterAutospacing="0" w:line="360" w:lineRule="auto"/>
      </w:pPr>
    </w:p>
    <w:p w14:paraId="7F218EED" w14:textId="38F1CDD9" w:rsidR="00661B6D" w:rsidRPr="00C447F0" w:rsidRDefault="00661B6D" w:rsidP="006A446F">
      <w:pPr>
        <w:pStyle w:val="Normlnweb"/>
        <w:shd w:val="clear" w:color="auto" w:fill="FFFFFF"/>
        <w:spacing w:before="0" w:beforeAutospacing="0" w:after="0" w:afterAutospacing="0" w:line="360" w:lineRule="auto"/>
        <w:jc w:val="right"/>
      </w:pPr>
      <w:r w:rsidRPr="00C447F0">
        <w:t xml:space="preserve">V Mladé Boleslavi </w:t>
      </w:r>
      <w:r w:rsidR="0012794D" w:rsidRPr="00C447F0">
        <w:t>1.</w:t>
      </w:r>
      <w:r w:rsidR="006A446F">
        <w:t xml:space="preserve"> </w:t>
      </w:r>
      <w:r w:rsidR="0012794D" w:rsidRPr="00C447F0">
        <w:t>9.</w:t>
      </w:r>
      <w:r w:rsidR="006A446F">
        <w:t xml:space="preserve"> </w:t>
      </w:r>
      <w:r w:rsidR="0012794D" w:rsidRPr="00C447F0">
        <w:t>202</w:t>
      </w:r>
      <w:r w:rsidR="001E77BE" w:rsidRPr="00C447F0">
        <w:t>2</w:t>
      </w:r>
    </w:p>
    <w:p w14:paraId="457521CB" w14:textId="4A02F654" w:rsidR="00661B6D" w:rsidRDefault="0012794D" w:rsidP="006A446F">
      <w:pPr>
        <w:pStyle w:val="Normlnweb"/>
        <w:shd w:val="clear" w:color="auto" w:fill="FFFFFF"/>
        <w:spacing w:before="0" w:beforeAutospacing="0" w:after="0" w:afterAutospacing="0" w:line="360" w:lineRule="auto"/>
        <w:jc w:val="right"/>
      </w:pPr>
      <w:r w:rsidRPr="00C447F0">
        <w:t xml:space="preserve">Bc. Květuše </w:t>
      </w:r>
      <w:proofErr w:type="spellStart"/>
      <w:r w:rsidRPr="00C447F0">
        <w:t>Krušková</w:t>
      </w:r>
      <w:proofErr w:type="spellEnd"/>
      <w:r w:rsidRPr="00C447F0">
        <w:t xml:space="preserve"> </w:t>
      </w:r>
      <w:r w:rsidR="00661B6D" w:rsidRPr="00C447F0">
        <w:t>ředitelka školy</w:t>
      </w:r>
    </w:p>
    <w:p w14:paraId="2F6FF23A" w14:textId="41E982C7" w:rsidR="006A446F" w:rsidRDefault="006A446F" w:rsidP="006A446F">
      <w:pPr>
        <w:pStyle w:val="Normlnweb"/>
        <w:shd w:val="clear" w:color="auto" w:fill="FFFFFF"/>
        <w:spacing w:before="0" w:beforeAutospacing="0" w:after="0" w:afterAutospacing="0" w:line="360" w:lineRule="auto"/>
        <w:jc w:val="right"/>
      </w:pPr>
      <w:r>
        <w:t>Bc. Anna Klírová vedoucí učitelka</w:t>
      </w:r>
    </w:p>
    <w:p w14:paraId="14701E74" w14:textId="77777777" w:rsidR="006A446F" w:rsidRPr="00C447F0" w:rsidRDefault="006A446F" w:rsidP="006A446F">
      <w:pPr>
        <w:pStyle w:val="Normlnweb"/>
        <w:shd w:val="clear" w:color="auto" w:fill="FFFFFF"/>
        <w:spacing w:before="0" w:beforeAutospacing="0" w:after="0" w:afterAutospacing="0" w:line="360" w:lineRule="auto"/>
        <w:jc w:val="right"/>
      </w:pPr>
    </w:p>
    <w:p w14:paraId="613DA046" w14:textId="77777777" w:rsidR="00A97A6C" w:rsidRPr="00C447F0" w:rsidRDefault="00A97A6C" w:rsidP="00C447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48C531" w14:textId="77777777" w:rsidR="00C447F0" w:rsidRPr="00C447F0" w:rsidRDefault="00C447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447F0" w:rsidRPr="00C447F0" w:rsidSect="00C4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0B1A"/>
    <w:multiLevelType w:val="hybridMultilevel"/>
    <w:tmpl w:val="AD2E2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02C1D"/>
    <w:multiLevelType w:val="hybridMultilevel"/>
    <w:tmpl w:val="0CE4CBD8"/>
    <w:lvl w:ilvl="0" w:tplc="7E02B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480"/>
    <w:multiLevelType w:val="hybridMultilevel"/>
    <w:tmpl w:val="AD24B538"/>
    <w:lvl w:ilvl="0" w:tplc="69344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54501">
    <w:abstractNumId w:val="0"/>
  </w:num>
  <w:num w:numId="2" w16cid:durableId="1389718136">
    <w:abstractNumId w:val="1"/>
  </w:num>
  <w:num w:numId="3" w16cid:durableId="1129011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6D"/>
    <w:rsid w:val="0012794D"/>
    <w:rsid w:val="00134442"/>
    <w:rsid w:val="001E77BE"/>
    <w:rsid w:val="002F1F76"/>
    <w:rsid w:val="002F6647"/>
    <w:rsid w:val="003D6A46"/>
    <w:rsid w:val="004430E9"/>
    <w:rsid w:val="00661B6D"/>
    <w:rsid w:val="006A446F"/>
    <w:rsid w:val="006D7BCC"/>
    <w:rsid w:val="006E1D9A"/>
    <w:rsid w:val="007B4F0F"/>
    <w:rsid w:val="007C2C50"/>
    <w:rsid w:val="00807009"/>
    <w:rsid w:val="008C72DB"/>
    <w:rsid w:val="009977BB"/>
    <w:rsid w:val="00A97A6C"/>
    <w:rsid w:val="00C447F0"/>
    <w:rsid w:val="00CF71B7"/>
    <w:rsid w:val="00DF2B39"/>
    <w:rsid w:val="00EC3F5E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330F"/>
  <w15:docId w15:val="{8D941784-0C7F-4E9B-AFB9-7B5E7334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1B6D"/>
    <w:rPr>
      <w:b/>
      <w:bCs/>
    </w:rPr>
  </w:style>
  <w:style w:type="paragraph" w:styleId="Bezmezer">
    <w:name w:val="No Spacing"/>
    <w:uiPriority w:val="1"/>
    <w:qFormat/>
    <w:rsid w:val="00C44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Anna Klírová</cp:lastModifiedBy>
  <cp:revision>8</cp:revision>
  <cp:lastPrinted>2023-01-12T10:30:00Z</cp:lastPrinted>
  <dcterms:created xsi:type="dcterms:W3CDTF">2023-02-25T19:38:00Z</dcterms:created>
  <dcterms:modified xsi:type="dcterms:W3CDTF">2026-03-06T11:17:00Z</dcterms:modified>
</cp:coreProperties>
</file>